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b/>
          <w:sz w:val="32"/>
          <w:szCs w:val="42"/>
        </w:rPr>
      </w:pPr>
      <w:r>
        <w:rPr>
          <w:rFonts w:hint="eastAsia" w:ascii="方正小标宋简体" w:eastAsia="方正小标宋简体"/>
          <w:b/>
          <w:bCs/>
          <w:sz w:val="32"/>
          <w:szCs w:val="42"/>
        </w:rPr>
        <w:t>庐江县水务集团有限责任公司2022年公开招聘工作人员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</w:rPr>
        <w:t>考生健康承诺书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28"/>
          <w:szCs w:val="32"/>
        </w:rPr>
        <w:t>）系参加庐江县水务集团有限责任公司2022年公开招聘工作人员考试的考生。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</w:p>
    <w:p>
      <w:pPr>
        <w:spacing w:line="400" w:lineRule="exact"/>
        <w:jc w:val="center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近7天内情况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出现表内情形的划√，没有的划×。考生须在考试前将此承诺书交给监考人员。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6760A8"/>
    <w:rsid w:val="00001547"/>
    <w:rsid w:val="00014F9A"/>
    <w:rsid w:val="00095DDF"/>
    <w:rsid w:val="000C6813"/>
    <w:rsid w:val="00104F98"/>
    <w:rsid w:val="00163AF3"/>
    <w:rsid w:val="0016619E"/>
    <w:rsid w:val="001F649F"/>
    <w:rsid w:val="00256443"/>
    <w:rsid w:val="003021B9"/>
    <w:rsid w:val="00317814"/>
    <w:rsid w:val="00331852"/>
    <w:rsid w:val="003C3EBB"/>
    <w:rsid w:val="003D569C"/>
    <w:rsid w:val="003E1B4D"/>
    <w:rsid w:val="00403885"/>
    <w:rsid w:val="004120F8"/>
    <w:rsid w:val="00443CDC"/>
    <w:rsid w:val="00556913"/>
    <w:rsid w:val="005676E6"/>
    <w:rsid w:val="00571B36"/>
    <w:rsid w:val="005D7BBE"/>
    <w:rsid w:val="0060036D"/>
    <w:rsid w:val="006760A8"/>
    <w:rsid w:val="00724862"/>
    <w:rsid w:val="00781BEC"/>
    <w:rsid w:val="007C2EFC"/>
    <w:rsid w:val="007E37B7"/>
    <w:rsid w:val="007F3583"/>
    <w:rsid w:val="00800767"/>
    <w:rsid w:val="00806D6B"/>
    <w:rsid w:val="008078A9"/>
    <w:rsid w:val="00874BC1"/>
    <w:rsid w:val="009D44A7"/>
    <w:rsid w:val="009E7A7D"/>
    <w:rsid w:val="009F17D5"/>
    <w:rsid w:val="00AC6C64"/>
    <w:rsid w:val="00AD282E"/>
    <w:rsid w:val="00AD2CA1"/>
    <w:rsid w:val="00B47A85"/>
    <w:rsid w:val="00B714F1"/>
    <w:rsid w:val="00C3457B"/>
    <w:rsid w:val="00C479D4"/>
    <w:rsid w:val="00C5080E"/>
    <w:rsid w:val="00C71616"/>
    <w:rsid w:val="00C82CB8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  <w:rsid w:val="00FC2610"/>
    <w:rsid w:val="00FD6947"/>
    <w:rsid w:val="19AA1697"/>
    <w:rsid w:val="28A04533"/>
    <w:rsid w:val="2F2C72CA"/>
    <w:rsid w:val="42FC3F83"/>
    <w:rsid w:val="498B572F"/>
    <w:rsid w:val="4E692799"/>
    <w:rsid w:val="56300E6E"/>
    <w:rsid w:val="5C477775"/>
    <w:rsid w:val="7F2E5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414</Words>
  <Characters>423</Characters>
  <Lines>3</Lines>
  <Paragraphs>1</Paragraphs>
  <TotalTime>0</TotalTime>
  <ScaleCrop>false</ScaleCrop>
  <LinksUpToDate>false</LinksUpToDate>
  <CharactersWithSpaces>467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归于因果</cp:lastModifiedBy>
  <dcterms:modified xsi:type="dcterms:W3CDTF">2022-08-31T09:48:34Z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958578AC94654845A35C60ADF23835CF</vt:lpwstr>
  </property>
</Properties>
</file>