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5493" w14:textId="77777777" w:rsidR="002665C8" w:rsidRDefault="00000000">
      <w:pPr>
        <w:tabs>
          <w:tab w:val="left" w:pos="928"/>
        </w:tabs>
        <w:spacing w:beforeLines="50" w:before="156" w:line="520" w:lineRule="exact"/>
        <w:jc w:val="left"/>
        <w:rPr>
          <w:rFonts w:ascii="黑体" w:eastAsia="黑体" w:hAnsi="黑体" w:cs="楷体_GB2312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楷体_GB2312" w:hint="eastAsia"/>
          <w:color w:val="000000" w:themeColor="text1"/>
          <w:kern w:val="0"/>
          <w:sz w:val="32"/>
          <w:szCs w:val="32"/>
        </w:rPr>
        <w:t>附件2</w:t>
      </w:r>
    </w:p>
    <w:p w14:paraId="5E4CFFBA" w14:textId="184558F9" w:rsidR="009C0625" w:rsidRPr="009C0625" w:rsidRDefault="009C0625" w:rsidP="007E16BD">
      <w:pPr>
        <w:autoSpaceDE w:val="0"/>
        <w:spacing w:beforeLines="100" w:before="312" w:line="60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9C0625">
        <w:rPr>
          <w:rFonts w:ascii="方正小标宋简体" w:eastAsia="方正小标宋简体" w:hAnsi="Calibri" w:hint="eastAsia"/>
          <w:sz w:val="44"/>
          <w:szCs w:val="44"/>
        </w:rPr>
        <w:t>自然资源部国土空间规划研究中心</w:t>
      </w:r>
    </w:p>
    <w:p w14:paraId="0582B9FA" w14:textId="55150600" w:rsidR="009C0625" w:rsidRPr="009C0625" w:rsidRDefault="009C0625" w:rsidP="007E16BD">
      <w:pPr>
        <w:autoSpaceDE w:val="0"/>
        <w:spacing w:afterLines="150" w:after="468" w:line="600" w:lineRule="exact"/>
        <w:jc w:val="center"/>
        <w:rPr>
          <w:rFonts w:ascii="Calibri" w:eastAsia="方正小标宋简体" w:hAnsi="Calibri"/>
          <w:sz w:val="44"/>
          <w:szCs w:val="44"/>
        </w:rPr>
      </w:pPr>
      <w:r w:rsidRPr="009C0625">
        <w:rPr>
          <w:rFonts w:ascii="Times New Roman" w:eastAsia="方正小标宋简体" w:hAnsi="Times New Roman" w:cs="Times New Roman"/>
          <w:sz w:val="44"/>
          <w:szCs w:val="44"/>
        </w:rPr>
        <w:t>2022</w:t>
      </w:r>
      <w:r w:rsidRPr="009C0625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Pr="009C0625">
        <w:rPr>
          <w:rFonts w:ascii="方正小标宋简体" w:eastAsia="方正小标宋简体" w:hAnsi="Calibri" w:hint="eastAsia"/>
          <w:sz w:val="44"/>
          <w:szCs w:val="44"/>
        </w:rPr>
        <w:t>公开招聘</w:t>
      </w:r>
      <w:r w:rsidR="00D35096">
        <w:rPr>
          <w:rFonts w:ascii="方正小标宋简体" w:eastAsia="方正小标宋简体" w:hAnsi="Calibri" w:hint="eastAsia"/>
          <w:sz w:val="44"/>
          <w:szCs w:val="44"/>
        </w:rPr>
        <w:t>在职人员</w:t>
      </w:r>
      <w:r w:rsidRPr="009C0625">
        <w:rPr>
          <w:rFonts w:ascii="方正小标宋简体" w:eastAsia="方正小标宋简体" w:hAnsi="Calibri" w:hint="eastAsia"/>
          <w:sz w:val="44"/>
          <w:szCs w:val="44"/>
        </w:rPr>
        <w:t>报名表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01"/>
        <w:gridCol w:w="1482"/>
        <w:gridCol w:w="1037"/>
        <w:gridCol w:w="649"/>
        <w:gridCol w:w="536"/>
        <w:gridCol w:w="1466"/>
        <w:gridCol w:w="567"/>
        <w:gridCol w:w="1000"/>
        <w:gridCol w:w="26"/>
        <w:gridCol w:w="1764"/>
      </w:tblGrid>
      <w:tr w:rsidR="009C0625" w14:paraId="561AE11D" w14:textId="77777777" w:rsidTr="002A4A18">
        <w:trPr>
          <w:cantSplit/>
          <w:trHeight w:val="736"/>
          <w:jc w:val="center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5EB3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EB951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2C6D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D0D78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6D17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7E38C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43AF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近期一寸免冠</w:t>
            </w:r>
          </w:p>
          <w:p w14:paraId="10CE518A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正面照片</w:t>
            </w:r>
          </w:p>
        </w:tc>
      </w:tr>
      <w:tr w:rsidR="009C0625" w14:paraId="6D180C98" w14:textId="77777777" w:rsidTr="002A4A18">
        <w:trPr>
          <w:cantSplit/>
          <w:trHeight w:val="816"/>
          <w:jc w:val="center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0866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E1C5A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86BB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78C33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5952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15BA2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1C35" w14:textId="77777777" w:rsidR="009C0625" w:rsidRDefault="009C062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C0625" w14:paraId="5D2BCAA6" w14:textId="77777777" w:rsidTr="002A4A18">
        <w:trPr>
          <w:cantSplit/>
          <w:trHeight w:val="740"/>
          <w:jc w:val="center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2046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AFD6A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089923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78E15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A893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9ED49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FA37" w14:textId="77777777" w:rsidR="009C0625" w:rsidRDefault="009C062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C0625" w14:paraId="6A269782" w14:textId="77777777" w:rsidTr="00262DB1">
        <w:trPr>
          <w:cantSplit/>
          <w:trHeight w:val="678"/>
          <w:jc w:val="center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24C2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毕业学校及专业</w:t>
            </w:r>
          </w:p>
        </w:tc>
        <w:tc>
          <w:tcPr>
            <w:tcW w:w="5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11A3E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886D" w14:textId="77777777" w:rsidR="009C0625" w:rsidRDefault="009C062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C0625" w14:paraId="20D2AA9A" w14:textId="77777777" w:rsidTr="002A4A18">
        <w:trPr>
          <w:cantSplit/>
          <w:trHeight w:val="744"/>
          <w:jc w:val="center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553A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58DB4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00FE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4D880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C0625" w14:paraId="308DC819" w14:textId="77777777" w:rsidTr="002A4A18">
        <w:trPr>
          <w:cantSplit/>
          <w:trHeight w:val="624"/>
          <w:jc w:val="center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9269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8B663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D18C" w14:textId="6331BC3C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现工作单位、职务（职称）及任职时间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8E31E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C0625" w14:paraId="4BEB6A85" w14:textId="77777777" w:rsidTr="002A4A18">
        <w:trPr>
          <w:cantSplit/>
          <w:trHeight w:val="694"/>
          <w:jc w:val="center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2486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0006B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FD9C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A235D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C0625" w14:paraId="6640DAC3" w14:textId="77777777" w:rsidTr="002A4A18">
        <w:trPr>
          <w:cantSplit/>
          <w:trHeight w:val="624"/>
          <w:jc w:val="center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51F3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14:paraId="53EEA4C1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52EA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8379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6FBB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2A4E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D637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9C0625" w14:paraId="24481AA2" w14:textId="77777777" w:rsidTr="002A4A18">
        <w:trPr>
          <w:cantSplit/>
          <w:trHeight w:val="75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626C" w14:textId="77777777" w:rsidR="009C0625" w:rsidRDefault="009C062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DC58B" w14:textId="77777777" w:rsidR="009C0625" w:rsidRDefault="009C0625">
            <w:pPr>
              <w:autoSpaceDE w:val="0"/>
              <w:adjustRightInd w:val="0"/>
              <w:snapToGrid w:val="0"/>
              <w:ind w:firstLineChars="1375" w:firstLine="288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02615" w14:textId="77777777" w:rsidR="009C0625" w:rsidRDefault="009C0625">
            <w:pPr>
              <w:autoSpaceDE w:val="0"/>
              <w:adjustRightInd w:val="0"/>
              <w:snapToGrid w:val="0"/>
              <w:ind w:firstLineChars="1375" w:firstLine="288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1E37F" w14:textId="77777777" w:rsidR="009C0625" w:rsidRDefault="009C0625">
            <w:pPr>
              <w:autoSpaceDE w:val="0"/>
              <w:adjustRightInd w:val="0"/>
              <w:snapToGrid w:val="0"/>
              <w:ind w:firstLineChars="1375" w:firstLine="288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1603E" w14:textId="77777777" w:rsidR="009C0625" w:rsidRDefault="009C0625">
            <w:pPr>
              <w:autoSpaceDE w:val="0"/>
              <w:adjustRightInd w:val="0"/>
              <w:snapToGrid w:val="0"/>
              <w:ind w:firstLineChars="1375" w:firstLine="288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613F2" w14:textId="77777777" w:rsidR="009C0625" w:rsidRDefault="009C0625">
            <w:pPr>
              <w:autoSpaceDE w:val="0"/>
              <w:adjustRightInd w:val="0"/>
              <w:snapToGrid w:val="0"/>
              <w:ind w:firstLineChars="1375" w:firstLine="2888"/>
              <w:jc w:val="center"/>
              <w:rPr>
                <w:rFonts w:ascii="宋体" w:hAnsi="宋体"/>
                <w:szCs w:val="21"/>
              </w:rPr>
            </w:pPr>
          </w:p>
        </w:tc>
      </w:tr>
      <w:tr w:rsidR="009C0625" w14:paraId="5994A075" w14:textId="77777777" w:rsidTr="002A4A18">
        <w:trPr>
          <w:cantSplit/>
          <w:trHeight w:val="748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8C18" w14:textId="77777777" w:rsidR="009C0625" w:rsidRDefault="009C062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56D5B" w14:textId="77777777" w:rsidR="009C0625" w:rsidRDefault="009C0625">
            <w:pPr>
              <w:autoSpaceDE w:val="0"/>
              <w:adjustRightInd w:val="0"/>
              <w:snapToGrid w:val="0"/>
              <w:ind w:firstLineChars="1375" w:firstLine="288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1009D" w14:textId="77777777" w:rsidR="009C0625" w:rsidRDefault="009C0625">
            <w:pPr>
              <w:autoSpaceDE w:val="0"/>
              <w:adjustRightInd w:val="0"/>
              <w:snapToGrid w:val="0"/>
              <w:ind w:firstLineChars="1375" w:firstLine="288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18EF4" w14:textId="77777777" w:rsidR="009C0625" w:rsidRDefault="009C0625">
            <w:pPr>
              <w:autoSpaceDE w:val="0"/>
              <w:adjustRightInd w:val="0"/>
              <w:snapToGrid w:val="0"/>
              <w:ind w:firstLineChars="1375" w:firstLine="288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613AA" w14:textId="77777777" w:rsidR="009C0625" w:rsidRDefault="009C0625">
            <w:pPr>
              <w:autoSpaceDE w:val="0"/>
              <w:adjustRightInd w:val="0"/>
              <w:snapToGrid w:val="0"/>
              <w:ind w:firstLineChars="1375" w:firstLine="288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D1F40" w14:textId="77777777" w:rsidR="009C0625" w:rsidRDefault="009C0625">
            <w:pPr>
              <w:autoSpaceDE w:val="0"/>
              <w:adjustRightInd w:val="0"/>
              <w:snapToGrid w:val="0"/>
              <w:ind w:firstLineChars="1375" w:firstLine="2888"/>
              <w:jc w:val="center"/>
              <w:rPr>
                <w:rFonts w:ascii="宋体" w:hAnsi="宋体"/>
                <w:szCs w:val="21"/>
              </w:rPr>
            </w:pPr>
          </w:p>
        </w:tc>
      </w:tr>
      <w:tr w:rsidR="009C0625" w14:paraId="7F2B1270" w14:textId="77777777" w:rsidTr="002A4A18">
        <w:trPr>
          <w:cantSplit/>
          <w:trHeight w:val="79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89E9" w14:textId="77777777" w:rsidR="009C0625" w:rsidRDefault="009C062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38E94" w14:textId="77777777" w:rsidR="009C0625" w:rsidRDefault="009C0625">
            <w:pPr>
              <w:autoSpaceDE w:val="0"/>
              <w:adjustRightInd w:val="0"/>
              <w:snapToGrid w:val="0"/>
              <w:ind w:firstLineChars="1375" w:firstLine="288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1A2EC" w14:textId="77777777" w:rsidR="009C0625" w:rsidRDefault="009C0625">
            <w:pPr>
              <w:autoSpaceDE w:val="0"/>
              <w:adjustRightInd w:val="0"/>
              <w:snapToGrid w:val="0"/>
              <w:ind w:firstLineChars="1375" w:firstLine="288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42BCD" w14:textId="77777777" w:rsidR="009C0625" w:rsidRDefault="009C0625">
            <w:pPr>
              <w:autoSpaceDE w:val="0"/>
              <w:adjustRightInd w:val="0"/>
              <w:snapToGrid w:val="0"/>
              <w:ind w:firstLineChars="1375" w:firstLine="288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118D0" w14:textId="77777777" w:rsidR="009C0625" w:rsidRDefault="009C0625">
            <w:pPr>
              <w:autoSpaceDE w:val="0"/>
              <w:adjustRightInd w:val="0"/>
              <w:snapToGrid w:val="0"/>
              <w:ind w:firstLineChars="1375" w:firstLine="288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A607" w14:textId="77777777" w:rsidR="009C0625" w:rsidRDefault="009C0625">
            <w:pPr>
              <w:autoSpaceDE w:val="0"/>
              <w:adjustRightInd w:val="0"/>
              <w:snapToGrid w:val="0"/>
              <w:ind w:firstLineChars="1375" w:firstLine="2888"/>
              <w:jc w:val="center"/>
              <w:rPr>
                <w:rFonts w:ascii="宋体" w:hAnsi="宋体"/>
                <w:szCs w:val="21"/>
              </w:rPr>
            </w:pPr>
          </w:p>
        </w:tc>
      </w:tr>
      <w:tr w:rsidR="000D020F" w14:paraId="7BE4EA1E" w14:textId="77777777" w:rsidTr="00CC5903">
        <w:trPr>
          <w:cantSplit/>
          <w:trHeight w:val="796"/>
          <w:jc w:val="center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3FDC" w14:textId="77777777" w:rsidR="000D020F" w:rsidRDefault="000D020F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14:paraId="70F1A76C" w14:textId="77777777" w:rsidR="000D020F" w:rsidRDefault="000D020F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C589" w14:textId="77777777" w:rsidR="000D020F" w:rsidRDefault="000D020F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D070" w14:textId="77777777" w:rsidR="000D020F" w:rsidRDefault="000D020F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5752" w14:textId="77777777" w:rsidR="000D020F" w:rsidRDefault="000D020F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务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545A" w14:textId="1E5720DB" w:rsidR="000D020F" w:rsidRDefault="000D020F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0D020F" w14:paraId="18DDE4B7" w14:textId="77777777" w:rsidTr="00AF7CDF">
        <w:trPr>
          <w:cantSplit/>
          <w:trHeight w:val="753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709F" w14:textId="77777777" w:rsidR="000D020F" w:rsidRDefault="000D020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B30A4" w14:textId="77777777" w:rsidR="000D020F" w:rsidRDefault="000D020F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5FC37" w14:textId="77777777" w:rsidR="000D020F" w:rsidRDefault="000D020F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98E64" w14:textId="77777777" w:rsidR="000D020F" w:rsidRDefault="000D020F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BEA07" w14:textId="77777777" w:rsidR="000D020F" w:rsidRDefault="000D020F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D020F" w14:paraId="63DA6236" w14:textId="77777777" w:rsidTr="008220EA">
        <w:trPr>
          <w:cantSplit/>
          <w:trHeight w:val="705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EF9D" w14:textId="77777777" w:rsidR="000D020F" w:rsidRDefault="000D020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4172D" w14:textId="77777777" w:rsidR="000D020F" w:rsidRDefault="000D020F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9FB94" w14:textId="77777777" w:rsidR="000D020F" w:rsidRDefault="000D020F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53BA0" w14:textId="77777777" w:rsidR="000D020F" w:rsidRDefault="000D020F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F9240" w14:textId="77777777" w:rsidR="000D020F" w:rsidRDefault="000D020F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D020F" w14:paraId="59041CD2" w14:textId="77777777" w:rsidTr="000B2187">
        <w:trPr>
          <w:cantSplit/>
          <w:trHeight w:val="739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9DF7" w14:textId="77777777" w:rsidR="000D020F" w:rsidRDefault="000D020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6D93B" w14:textId="77777777" w:rsidR="000D020F" w:rsidRDefault="000D020F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897BB" w14:textId="77777777" w:rsidR="000D020F" w:rsidRDefault="000D020F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1BEF9" w14:textId="77777777" w:rsidR="000D020F" w:rsidRDefault="000D020F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58A37" w14:textId="77777777" w:rsidR="000D020F" w:rsidRDefault="000D020F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D020F" w14:paraId="076E5065" w14:textId="77777777" w:rsidTr="00FC3354">
        <w:trPr>
          <w:cantSplit/>
          <w:trHeight w:val="624"/>
          <w:jc w:val="center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9103" w14:textId="77777777" w:rsidR="000D020F" w:rsidRDefault="000D020F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家庭情况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E911" w14:textId="77777777" w:rsidR="000D020F" w:rsidRDefault="000D020F">
            <w:pPr>
              <w:autoSpaceDE w:val="0"/>
              <w:adjustRightInd w:val="0"/>
              <w:snapToGrid w:val="0"/>
              <w:ind w:left="218" w:hangingChars="104" w:hanging="2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2E3B" w14:textId="77777777" w:rsidR="000D020F" w:rsidRDefault="000D020F">
            <w:pPr>
              <w:autoSpaceDE w:val="0"/>
              <w:adjustRightInd w:val="0"/>
              <w:snapToGrid w:val="0"/>
              <w:ind w:left="218" w:hangingChars="104" w:hanging="2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 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6D57" w14:textId="77777777" w:rsidR="000D020F" w:rsidRDefault="000D020F">
            <w:pPr>
              <w:autoSpaceDE w:val="0"/>
              <w:adjustRightInd w:val="0"/>
              <w:snapToGrid w:val="0"/>
              <w:ind w:left="218" w:hangingChars="104" w:hanging="2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D1FB" w14:textId="11615601" w:rsidR="000D020F" w:rsidRDefault="000D020F" w:rsidP="000D020F">
            <w:pPr>
              <w:autoSpaceDE w:val="0"/>
              <w:adjustRightInd w:val="0"/>
              <w:snapToGrid w:val="0"/>
              <w:ind w:left="218" w:hangingChars="104" w:hanging="2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所在单位及职务</w:t>
            </w:r>
          </w:p>
        </w:tc>
      </w:tr>
      <w:tr w:rsidR="000D020F" w14:paraId="2DD1420C" w14:textId="77777777" w:rsidTr="00015E55">
        <w:trPr>
          <w:cantSplit/>
          <w:trHeight w:val="624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EDBC" w14:textId="77777777" w:rsidR="000D020F" w:rsidRDefault="000D020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3243C" w14:textId="77777777" w:rsidR="000D020F" w:rsidRDefault="000D020F">
            <w:pPr>
              <w:autoSpaceDE w:val="0"/>
              <w:adjustRightInd w:val="0"/>
              <w:snapToGrid w:val="0"/>
              <w:ind w:left="218" w:hangingChars="104" w:hanging="21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1CA98" w14:textId="77777777" w:rsidR="000D020F" w:rsidRDefault="000D020F">
            <w:pPr>
              <w:autoSpaceDE w:val="0"/>
              <w:adjustRightInd w:val="0"/>
              <w:snapToGrid w:val="0"/>
              <w:ind w:left="218" w:hangingChars="104" w:hanging="21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5F6EB" w14:textId="77777777" w:rsidR="000D020F" w:rsidRDefault="000D020F">
            <w:pPr>
              <w:autoSpaceDE w:val="0"/>
              <w:adjustRightInd w:val="0"/>
              <w:snapToGrid w:val="0"/>
              <w:ind w:left="218" w:hangingChars="104" w:hanging="21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1045D" w14:textId="77777777" w:rsidR="000D020F" w:rsidRDefault="000D020F">
            <w:pPr>
              <w:autoSpaceDE w:val="0"/>
              <w:adjustRightInd w:val="0"/>
              <w:snapToGrid w:val="0"/>
              <w:ind w:left="218" w:hangingChars="104" w:hanging="218"/>
              <w:jc w:val="center"/>
              <w:rPr>
                <w:rFonts w:ascii="宋体" w:hAnsi="宋体"/>
                <w:szCs w:val="21"/>
              </w:rPr>
            </w:pPr>
          </w:p>
        </w:tc>
      </w:tr>
      <w:tr w:rsidR="000D020F" w14:paraId="6ABB75FE" w14:textId="77777777" w:rsidTr="005A66D8">
        <w:trPr>
          <w:cantSplit/>
          <w:trHeight w:val="624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8D2A" w14:textId="77777777" w:rsidR="000D020F" w:rsidRDefault="000D020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7770C" w14:textId="77777777" w:rsidR="000D020F" w:rsidRDefault="000D020F">
            <w:pPr>
              <w:autoSpaceDE w:val="0"/>
              <w:adjustRightInd w:val="0"/>
              <w:snapToGrid w:val="0"/>
              <w:ind w:left="218" w:hangingChars="104" w:hanging="21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EEBB0" w14:textId="77777777" w:rsidR="000D020F" w:rsidRDefault="000D020F">
            <w:pPr>
              <w:autoSpaceDE w:val="0"/>
              <w:adjustRightInd w:val="0"/>
              <w:snapToGrid w:val="0"/>
              <w:ind w:left="218" w:hangingChars="104" w:hanging="21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4A118" w14:textId="77777777" w:rsidR="000D020F" w:rsidRDefault="000D020F">
            <w:pPr>
              <w:autoSpaceDE w:val="0"/>
              <w:adjustRightInd w:val="0"/>
              <w:snapToGrid w:val="0"/>
              <w:ind w:left="218" w:hangingChars="104" w:hanging="21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C55FD" w14:textId="77777777" w:rsidR="000D020F" w:rsidRDefault="000D020F">
            <w:pPr>
              <w:autoSpaceDE w:val="0"/>
              <w:adjustRightInd w:val="0"/>
              <w:snapToGrid w:val="0"/>
              <w:ind w:left="218" w:hangingChars="104" w:hanging="218"/>
              <w:jc w:val="center"/>
              <w:rPr>
                <w:rFonts w:ascii="宋体" w:hAnsi="宋体"/>
                <w:szCs w:val="21"/>
              </w:rPr>
            </w:pPr>
          </w:p>
        </w:tc>
      </w:tr>
      <w:tr w:rsidR="000D020F" w14:paraId="2CF67124" w14:textId="77777777" w:rsidTr="007E6EF3">
        <w:trPr>
          <w:cantSplit/>
          <w:trHeight w:val="624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7C1F" w14:textId="77777777" w:rsidR="000D020F" w:rsidRDefault="000D020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88BDB" w14:textId="77777777" w:rsidR="000D020F" w:rsidRDefault="000D020F">
            <w:pPr>
              <w:autoSpaceDE w:val="0"/>
              <w:adjustRightInd w:val="0"/>
              <w:snapToGrid w:val="0"/>
              <w:ind w:left="218" w:hangingChars="104" w:hanging="21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9F4D3" w14:textId="77777777" w:rsidR="000D020F" w:rsidRDefault="000D020F">
            <w:pPr>
              <w:autoSpaceDE w:val="0"/>
              <w:adjustRightInd w:val="0"/>
              <w:snapToGrid w:val="0"/>
              <w:ind w:left="218" w:hangingChars="104" w:hanging="21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21933" w14:textId="77777777" w:rsidR="000D020F" w:rsidRDefault="000D020F">
            <w:pPr>
              <w:autoSpaceDE w:val="0"/>
              <w:adjustRightInd w:val="0"/>
              <w:snapToGrid w:val="0"/>
              <w:ind w:left="218" w:hangingChars="104" w:hanging="21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DBE9E" w14:textId="77777777" w:rsidR="000D020F" w:rsidRDefault="000D020F">
            <w:pPr>
              <w:autoSpaceDE w:val="0"/>
              <w:adjustRightInd w:val="0"/>
              <w:snapToGrid w:val="0"/>
              <w:ind w:left="218" w:hangingChars="104" w:hanging="218"/>
              <w:jc w:val="center"/>
              <w:rPr>
                <w:rFonts w:ascii="宋体" w:hAnsi="宋体"/>
                <w:szCs w:val="21"/>
              </w:rPr>
            </w:pPr>
          </w:p>
        </w:tc>
      </w:tr>
      <w:tr w:rsidR="009C0625" w14:paraId="45D329C1" w14:textId="77777777" w:rsidTr="000A02B9">
        <w:trPr>
          <w:cantSplit/>
          <w:trHeight w:val="269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3F55" w14:textId="77777777" w:rsidR="009C0625" w:rsidRDefault="009C0625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89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D5DC5" w14:textId="77777777" w:rsidR="009C0625" w:rsidRDefault="009C0625">
            <w:pPr>
              <w:autoSpaceDE w:val="0"/>
              <w:adjustRightInd w:val="0"/>
              <w:snapToGrid w:val="0"/>
              <w:ind w:left="218" w:hangingChars="104" w:hanging="218"/>
              <w:jc w:val="center"/>
              <w:rPr>
                <w:rFonts w:ascii="宋体" w:hAnsi="宋体"/>
                <w:szCs w:val="21"/>
              </w:rPr>
            </w:pPr>
          </w:p>
        </w:tc>
      </w:tr>
      <w:tr w:rsidR="009C0625" w14:paraId="13F3E949" w14:textId="77777777" w:rsidTr="009C0625">
        <w:trPr>
          <w:cantSplit/>
          <w:trHeight w:val="453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AD20" w14:textId="33975723" w:rsidR="009C0625" w:rsidRDefault="009C0625">
            <w:pPr>
              <w:autoSpaceDE w:val="0"/>
              <w:adjustRightInd w:val="0"/>
              <w:snapToGrid w:val="0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</w:t>
            </w:r>
            <w:r w:rsidR="007F5D71">
              <w:rPr>
                <w:rFonts w:ascii="宋体" w:hAnsi="宋体" w:hint="eastAsia"/>
                <w:szCs w:val="21"/>
              </w:rPr>
              <w:t>项目</w:t>
            </w:r>
            <w:r w:rsidR="00730C29">
              <w:rPr>
                <w:rFonts w:ascii="宋体" w:hAnsi="宋体" w:hint="eastAsia"/>
                <w:szCs w:val="21"/>
              </w:rPr>
              <w:t>或管理工作</w:t>
            </w: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9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F808F" w14:textId="77777777" w:rsidR="009C0625" w:rsidRDefault="009C0625">
            <w:pPr>
              <w:autoSpaceDE w:val="0"/>
              <w:adjustRightInd w:val="0"/>
              <w:snapToGrid w:val="0"/>
              <w:ind w:left="218" w:hangingChars="104" w:hanging="218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7D1F57E9" w14:textId="77777777" w:rsidR="009C0625" w:rsidRDefault="009C0625" w:rsidP="009C0625">
      <w:pPr>
        <w:autoSpaceDE w:val="0"/>
        <w:adjustRightInd w:val="0"/>
        <w:snapToGrid w:val="0"/>
        <w:spacing w:beforeLines="50" w:before="156" w:line="360" w:lineRule="auto"/>
        <w:rPr>
          <w:rFonts w:ascii="Calibri" w:eastAsia="仿宋_GB2312" w:hAnsi="Calibri" w:cs="Times New Roman"/>
          <w:sz w:val="24"/>
        </w:rPr>
      </w:pPr>
      <w:r>
        <w:rPr>
          <w:rFonts w:ascii="仿宋_GB2312" w:eastAsia="仿宋_GB2312" w:hAnsi="Calibri" w:hint="eastAsia"/>
          <w:sz w:val="24"/>
        </w:rPr>
        <w:t>本人承诺所</w:t>
      </w:r>
      <w:r>
        <w:rPr>
          <w:rFonts w:ascii="仿宋_GB2312" w:eastAsia="仿宋_GB2312" w:hAnsi="Calibri" w:hint="eastAsia"/>
          <w:color w:val="000000"/>
          <w:sz w:val="24"/>
        </w:rPr>
        <w:t>填</w:t>
      </w:r>
      <w:r>
        <w:rPr>
          <w:rFonts w:ascii="仿宋_GB2312" w:eastAsia="仿宋_GB2312" w:hAnsi="Calibri" w:hint="eastAsia"/>
          <w:sz w:val="24"/>
        </w:rPr>
        <w:t>情况真实无误，如有虚假，本人愿意承担一切后果。</w:t>
      </w:r>
    </w:p>
    <w:p w14:paraId="367C7404" w14:textId="77777777" w:rsidR="009C0625" w:rsidRDefault="009C0625" w:rsidP="009C0625">
      <w:pPr>
        <w:autoSpaceDE w:val="0"/>
        <w:spacing w:line="360" w:lineRule="auto"/>
        <w:rPr>
          <w:rFonts w:ascii="Times New Roman" w:eastAsia="宋体" w:hAnsi="Times New Roman"/>
        </w:rPr>
      </w:pPr>
      <w:r>
        <w:rPr>
          <w:rFonts w:ascii="仿宋_GB2312" w:eastAsia="仿宋_GB2312" w:hAnsi="Calibri" w:hint="eastAsia"/>
          <w:sz w:val="24"/>
        </w:rPr>
        <w:t>应聘人签名：</w:t>
      </w:r>
      <w:r>
        <w:rPr>
          <w:rFonts w:ascii="Calibri" w:eastAsia="仿宋_GB2312" w:hAnsi="Calibri"/>
          <w:sz w:val="24"/>
        </w:rPr>
        <w:t xml:space="preserve">                             </w:t>
      </w:r>
      <w:r>
        <w:rPr>
          <w:rFonts w:ascii="仿宋_GB2312" w:eastAsia="仿宋_GB2312" w:hAnsi="Calibri" w:hint="eastAsia"/>
          <w:sz w:val="24"/>
        </w:rPr>
        <w:t>填表日期：</w:t>
      </w:r>
      <w:r>
        <w:rPr>
          <w:rFonts w:ascii="Calibri" w:eastAsia="仿宋_GB2312" w:hAnsi="Calibri"/>
          <w:sz w:val="24"/>
        </w:rPr>
        <w:t xml:space="preserve">   </w:t>
      </w:r>
      <w:r>
        <w:rPr>
          <w:rFonts w:ascii="仿宋_GB2312" w:eastAsia="仿宋_GB2312" w:hAnsi="Calibri" w:hint="eastAsia"/>
          <w:sz w:val="24"/>
        </w:rPr>
        <w:t>年</w:t>
      </w:r>
      <w:r>
        <w:rPr>
          <w:rFonts w:ascii="Calibri" w:eastAsia="仿宋_GB2312" w:hAnsi="Calibri"/>
          <w:sz w:val="24"/>
        </w:rPr>
        <w:t xml:space="preserve">     </w:t>
      </w:r>
      <w:r>
        <w:rPr>
          <w:rFonts w:ascii="仿宋_GB2312" w:eastAsia="仿宋_GB2312" w:hAnsi="Calibri" w:hint="eastAsia"/>
          <w:sz w:val="24"/>
        </w:rPr>
        <w:t>月</w:t>
      </w:r>
      <w:r>
        <w:rPr>
          <w:rFonts w:ascii="Calibri" w:eastAsia="仿宋_GB2312" w:hAnsi="Calibri"/>
          <w:sz w:val="24"/>
        </w:rPr>
        <w:t xml:space="preserve">     </w:t>
      </w:r>
      <w:r>
        <w:rPr>
          <w:rFonts w:ascii="仿宋_GB2312" w:eastAsia="仿宋_GB2312" w:hAnsi="Calibri" w:hint="eastAsia"/>
          <w:sz w:val="24"/>
        </w:rPr>
        <w:t>日</w:t>
      </w:r>
    </w:p>
    <w:p w14:paraId="2BAA422C" w14:textId="77777777" w:rsidR="002665C8" w:rsidRPr="009C0625" w:rsidRDefault="002665C8" w:rsidP="009C0625">
      <w:pPr>
        <w:tabs>
          <w:tab w:val="left" w:pos="928"/>
        </w:tabs>
        <w:spacing w:beforeLines="50" w:before="156" w:line="520" w:lineRule="exact"/>
        <w:jc w:val="left"/>
      </w:pPr>
    </w:p>
    <w:sectPr w:rsidR="002665C8" w:rsidRPr="009C0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BB96" w14:textId="77777777" w:rsidR="008F0823" w:rsidRDefault="008F0823" w:rsidP="009C0625">
      <w:r>
        <w:separator/>
      </w:r>
    </w:p>
  </w:endnote>
  <w:endnote w:type="continuationSeparator" w:id="0">
    <w:p w14:paraId="370C706A" w14:textId="77777777" w:rsidR="008F0823" w:rsidRDefault="008F0823" w:rsidP="009C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2F6C" w14:textId="77777777" w:rsidR="008F0823" w:rsidRDefault="008F0823" w:rsidP="009C0625">
      <w:r>
        <w:separator/>
      </w:r>
    </w:p>
  </w:footnote>
  <w:footnote w:type="continuationSeparator" w:id="0">
    <w:p w14:paraId="7061996B" w14:textId="77777777" w:rsidR="008F0823" w:rsidRDefault="008F0823" w:rsidP="009C0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F7BBBCD"/>
    <w:rsid w:val="FF7BBBCD"/>
    <w:rsid w:val="00093366"/>
    <w:rsid w:val="000A02B9"/>
    <w:rsid w:val="000D020F"/>
    <w:rsid w:val="00104E24"/>
    <w:rsid w:val="00262DB1"/>
    <w:rsid w:val="00265147"/>
    <w:rsid w:val="002665C8"/>
    <w:rsid w:val="002A4A18"/>
    <w:rsid w:val="002B6E01"/>
    <w:rsid w:val="0035405A"/>
    <w:rsid w:val="006134B8"/>
    <w:rsid w:val="00730C29"/>
    <w:rsid w:val="007E16BD"/>
    <w:rsid w:val="007F5D71"/>
    <w:rsid w:val="0083444C"/>
    <w:rsid w:val="008F0823"/>
    <w:rsid w:val="00911584"/>
    <w:rsid w:val="009C0625"/>
    <w:rsid w:val="009D4553"/>
    <w:rsid w:val="00BB0A55"/>
    <w:rsid w:val="00BE4DA4"/>
    <w:rsid w:val="00CE7E12"/>
    <w:rsid w:val="00CF2E8D"/>
    <w:rsid w:val="00CF64D5"/>
    <w:rsid w:val="00D35096"/>
    <w:rsid w:val="00F23690"/>
    <w:rsid w:val="73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88686E"/>
  <w15:docId w15:val="{44414B37-2893-4DE9-AD7F-A87E97DA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0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C0625"/>
    <w:rPr>
      <w:kern w:val="2"/>
      <w:sz w:val="18"/>
      <w:szCs w:val="18"/>
    </w:rPr>
  </w:style>
  <w:style w:type="paragraph" w:styleId="a5">
    <w:name w:val="footer"/>
    <w:basedOn w:val="a"/>
    <w:link w:val="a6"/>
    <w:rsid w:val="009C0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C06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yuangao</dc:creator>
  <cp:lastModifiedBy>zyzg12345@outlook.com</cp:lastModifiedBy>
  <cp:revision>22</cp:revision>
  <dcterms:created xsi:type="dcterms:W3CDTF">2022-07-17T13:22:00Z</dcterms:created>
  <dcterms:modified xsi:type="dcterms:W3CDTF">2022-08-18T23:42:00Z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