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75"/>
        <w:gridCol w:w="2988"/>
        <w:gridCol w:w="2613"/>
      </w:tblGrid>
      <w:tr w:rsidR="001E4846" w:rsidRPr="001E4846" w14:paraId="0C4DDF69" w14:textId="77777777" w:rsidTr="005C6605">
        <w:trPr>
          <w:trHeight w:val="48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7E7A1" w14:textId="77777777" w:rsidR="001E4846" w:rsidRPr="001E4846" w:rsidRDefault="001E4846" w:rsidP="001E4846">
            <w:pPr>
              <w:pageBreakBefore/>
              <w:widowControl/>
              <w:spacing w:line="500" w:lineRule="exact"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 w:rsidRPr="001E4846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附件</w:t>
            </w:r>
            <w:r w:rsidRPr="001E4846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E4846" w:rsidRPr="001E4846" w14:paraId="5E8B9638" w14:textId="77777777" w:rsidTr="005C6605">
        <w:trPr>
          <w:trHeight w:val="102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08368" w14:textId="77777777" w:rsidR="001E4846" w:rsidRPr="001E4846" w:rsidRDefault="001E4846" w:rsidP="001E4846">
            <w:pPr>
              <w:spacing w:line="500" w:lineRule="exact"/>
              <w:jc w:val="center"/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34"/>
                <w:szCs w:val="34"/>
              </w:rPr>
            </w:pPr>
            <w:r w:rsidRPr="001E4846"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34"/>
                <w:szCs w:val="34"/>
              </w:rPr>
              <w:t>安徽省</w:t>
            </w:r>
            <w:r w:rsidRPr="001E4846"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34"/>
                <w:szCs w:val="34"/>
              </w:rPr>
              <w:t>202</w:t>
            </w:r>
            <w:r w:rsidRPr="001E4846">
              <w:rPr>
                <w:rFonts w:ascii="Times New Roman" w:eastAsia="方正小标宋简体" w:hAnsi="Times New Roman" w:cs="Times New Roman" w:hint="eastAsia"/>
                <w:b/>
                <w:bCs/>
                <w:color w:val="000000"/>
                <w:kern w:val="0"/>
                <w:sz w:val="34"/>
                <w:szCs w:val="34"/>
              </w:rPr>
              <w:t>3</w:t>
            </w:r>
            <w:r w:rsidRPr="001E4846"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34"/>
                <w:szCs w:val="34"/>
              </w:rPr>
              <w:t>年度从优秀村（社区）干部中考试录用</w:t>
            </w:r>
          </w:p>
          <w:p w14:paraId="373DF277" w14:textId="77777777" w:rsidR="001E4846" w:rsidRPr="001E4846" w:rsidRDefault="001E4846" w:rsidP="001E4846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1E4846">
              <w:rPr>
                <w:rFonts w:ascii="Times New Roman" w:eastAsia="方正小标宋简体" w:hAnsi="Times New Roman" w:cs="Times New Roman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 w:rsidR="001E4846" w:rsidRPr="001E4846" w14:paraId="460FF439" w14:textId="77777777" w:rsidTr="005C6605">
        <w:trPr>
          <w:trHeight w:val="55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EDE20" w14:textId="77777777" w:rsidR="001E4846" w:rsidRPr="001E4846" w:rsidRDefault="001E4846" w:rsidP="001E4846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1E4846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C4E29" w14:textId="77777777" w:rsidR="001E4846" w:rsidRPr="001E4846" w:rsidRDefault="001E4846" w:rsidP="001E4846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1E4846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F613F" w14:textId="77777777" w:rsidR="001E4846" w:rsidRPr="001E4846" w:rsidRDefault="001E4846" w:rsidP="001E4846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1E4846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招</w:t>
            </w:r>
            <w:r w:rsidRPr="001E4846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考</w:t>
            </w:r>
            <w:r w:rsidRPr="001E4846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28C5F" w14:textId="77777777" w:rsidR="001E4846" w:rsidRPr="001E4846" w:rsidRDefault="001E4846" w:rsidP="001E4846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1E4846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录用</w:t>
            </w:r>
            <w:r w:rsidRPr="001E4846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计划数</w:t>
            </w:r>
          </w:p>
        </w:tc>
      </w:tr>
      <w:tr w:rsidR="001E4846" w:rsidRPr="001E4846" w14:paraId="71D1A6B6" w14:textId="77777777" w:rsidTr="005C6605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91522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C9ECD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51C93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庐阳区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6283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2BE58DF6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58111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520D8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9FD1A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蜀</w:t>
            </w:r>
            <w:proofErr w:type="gramEnd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山区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F810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465C564F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3D47C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B62C6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93BF2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包河区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D69B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53984ECE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7F894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8247A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C2693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肥东县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0AF7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1FFAC5C4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4283A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8086B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47D86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肥西县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6822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2A2648EB" w14:textId="77777777" w:rsidTr="005C6605">
        <w:trPr>
          <w:trHeight w:val="28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81B642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9FBCF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E1B8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庐江县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2D01A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67B6C089" w14:textId="77777777" w:rsidTr="005C6605">
        <w:trPr>
          <w:trHeight w:val="28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82030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7897C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22ECA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巢湖市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B9E5EF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41E78D42" w14:textId="77777777" w:rsidTr="005C6605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5493E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7CAEF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淮北市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0EC8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杜集区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CE7EE9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5A06B945" w14:textId="77777777" w:rsidTr="005C6605">
        <w:trPr>
          <w:trHeight w:val="28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2E3EE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F2230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F67AC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92254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5C068895" w14:textId="77777777" w:rsidTr="005C6605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FE7437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D4E41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亳州市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FD92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谯</w:t>
            </w:r>
            <w:proofErr w:type="gramEnd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A4FD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E4846" w:rsidRPr="001E4846" w14:paraId="15818CCC" w14:textId="77777777" w:rsidTr="005C6605">
        <w:trPr>
          <w:trHeight w:val="28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29812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09925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FF98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蒙城县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4C61F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42334A3D" w14:textId="77777777" w:rsidTr="005C6605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3399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41FC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406A9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萧</w:t>
            </w: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0546A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7448630C" w14:textId="77777777" w:rsidTr="005C6605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3D6EF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96152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7601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砀山县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EB311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375B5F5B" w14:textId="77777777" w:rsidTr="005C6605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CB554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515A2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BB19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灵璧县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8870C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1EE27576" w14:textId="77777777" w:rsidTr="005C6605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5F076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6C6DF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810F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泗</w:t>
            </w:r>
            <w:proofErr w:type="gramEnd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06152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68012590" w14:textId="77777777" w:rsidTr="005C6605">
        <w:trPr>
          <w:trHeight w:val="28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0EE48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225C3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F690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怀远县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C29ED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2638B9DF" w14:textId="77777777" w:rsidTr="005C6605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AF58F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B262C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43ACE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临泉县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00BBFD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7F914503" w14:textId="77777777" w:rsidTr="005C6605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F5522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1F13D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07C9C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颍上县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9698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647681AF" w14:textId="77777777" w:rsidTr="005C6605">
        <w:trPr>
          <w:trHeight w:val="27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18B6A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E16C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CD61E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潘集区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F171D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47DE918D" w14:textId="77777777" w:rsidTr="005C6605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A01B9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0E64E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滁州市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01ED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来安县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C1C83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0F916D2A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29E65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3702A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2F58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全椒县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299C1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04A1DB2A" w14:textId="77777777" w:rsidTr="005C6605">
        <w:trPr>
          <w:trHeight w:val="457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594E3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D9DE2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EC3A3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凤阳县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42A91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1E4846" w:rsidRPr="001E4846" w14:paraId="5B34B168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18F9B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F13BC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4F8C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天长市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7B55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1A73215C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6C4B7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56377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35B4E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>明光市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9F89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5CB619A8" w14:textId="77777777" w:rsidTr="005C6605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39219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8B474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FAB25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宋体" w:eastAsia="宋体" w:hAnsi="宋体" w:cs="宋体"/>
                <w:color w:val="000000"/>
                <w:sz w:val="24"/>
                <w:szCs w:val="21"/>
                <w:lang w:bidi="ar"/>
              </w:rPr>
              <w:t>金安区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57E95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69B824A9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321DD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70157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B293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裕安区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90F2E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57666CA2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35623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EC6862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D787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叶集区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3CA5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7070A79C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25474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E9233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4B80E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霍邱县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BDCC1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1917D2CF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DB0129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8548A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01962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舒城县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AA9F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66FBC8F0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F13C2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5DB08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0AEC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金寨县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DDF4A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53217DFA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892BA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1C6DB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69EDF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霍山县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98649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48398C29" w14:textId="77777777" w:rsidTr="005C6605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AC965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CFEE9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BF49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3AE7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71481007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2D4D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B1A2F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8692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</w:t>
            </w: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45A142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48F56302" w14:textId="77777777" w:rsidTr="005C6605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BDF71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7D87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芜湖市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8A5D9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无为市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F5465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1E4846" w:rsidRPr="001E4846" w14:paraId="2A14D9C6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42609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3E6BC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78E5E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南陵县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D7E5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629BF1FA" w14:textId="77777777" w:rsidTr="005C6605">
        <w:trPr>
          <w:trHeight w:val="443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F358AB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D8CDD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1ADC3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镜湖区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3E384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30229B7A" w14:textId="77777777" w:rsidTr="005C6605">
        <w:trPr>
          <w:trHeight w:val="443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EF869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C9FE5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7F068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鸠</w:t>
            </w:r>
            <w:proofErr w:type="gramEnd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A704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463A50D3" w14:textId="77777777" w:rsidTr="005C6605">
        <w:trPr>
          <w:trHeight w:val="443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373EF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35EC9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7F90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湾沚区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910E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5CB0E6C5" w14:textId="77777777" w:rsidTr="005C6605">
        <w:trPr>
          <w:trHeight w:val="9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B7F80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73972AF6" w14:textId="77777777" w:rsidR="001E4846" w:rsidRPr="001E4846" w:rsidRDefault="001E4846" w:rsidP="001E4846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81AED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宣城市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DBDCF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宣州区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375B2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3C0CAC12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1FA4C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BEA3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4E0B9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宁国市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E0182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007A624F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21231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0D1F9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B3EDB5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泾县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3380F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38F5E626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A0F6B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E67D7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2A51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绩溪县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4DC5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3FC9EA32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B12E6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0EC42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44644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旌德县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87193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1CD4EF75" w14:textId="77777777" w:rsidTr="005C6605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A592E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C0B75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4067DC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枞阳县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D5364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359615EF" w14:textId="77777777" w:rsidTr="005C6605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F323F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760A6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3705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贵池区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9574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65225259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4552E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49A01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4FF7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694FA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3B8CA710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E0A81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5DF7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AA19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石台县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5CAA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3D7BBBCD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F1D958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BD836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2884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1EA0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56A88E66" w14:textId="77777777" w:rsidTr="005C6605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07639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43EE1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CECDE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桐</w:t>
            </w:r>
            <w:proofErr w:type="gramEnd"/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7E42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1DE2C261" w14:textId="77777777" w:rsidTr="005C6605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BBDE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19234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2805A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怀宁县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2BDA9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049D1859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7CFBE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970F6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F450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潜山市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868E5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7A21D22F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BCB40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12393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EA9A1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太湖县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E3632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1E4846" w:rsidRPr="001E4846" w14:paraId="147BCC6B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953D9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2B8EB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D10C5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望江县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94A14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1E4846" w:rsidRPr="001E4846" w14:paraId="76BEE2E8" w14:textId="77777777" w:rsidTr="005C6605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DCEC1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1B08E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黄山市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F2DE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徽州区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0A321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5831ED20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3C7C9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413E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C735D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歙县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28696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5F1B730B" w14:textId="77777777" w:rsidTr="005C6605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2CD27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65138D" w14:textId="77777777" w:rsidR="001E4846" w:rsidRPr="001E4846" w:rsidRDefault="001E4846" w:rsidP="001E4846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C05E0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祁门县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A53BE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4C264A1E" w14:textId="77777777" w:rsidTr="005C6605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950BA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3AC05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广德市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1C277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广德市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E288B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E4846" w:rsidRPr="001E4846" w14:paraId="48D2D3D0" w14:textId="77777777" w:rsidTr="005C6605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630C5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9E788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宿松县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430E2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宿松县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43E33" w14:textId="77777777" w:rsidR="001E4846" w:rsidRPr="001E4846" w:rsidRDefault="001E4846" w:rsidP="001E484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E484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24261CA0" w14:textId="77777777" w:rsidR="005431CB" w:rsidRDefault="005431CB"/>
    <w:sectPr w:rsidR="0054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46"/>
    <w:rsid w:val="001E4846"/>
    <w:rsid w:val="005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89FD"/>
  <w15:chartTrackingRefBased/>
  <w15:docId w15:val="{AAF88DF0-EE69-496C-A88B-31D07F5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三</dc:creator>
  <cp:keywords/>
  <dc:description/>
  <cp:lastModifiedBy>张 三</cp:lastModifiedBy>
  <cp:revision>1</cp:revision>
  <dcterms:created xsi:type="dcterms:W3CDTF">2023-01-18T10:01:00Z</dcterms:created>
  <dcterms:modified xsi:type="dcterms:W3CDTF">2023-01-18T10:01:00Z</dcterms:modified>
</cp:coreProperties>
</file>