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FA" w:rsidRDefault="000416FA" w:rsidP="000416FA">
      <w:pPr>
        <w:spacing w:line="620" w:lineRule="exact"/>
        <w:rPr>
          <w:rFonts w:ascii="仿宋_GB2312"/>
          <w:sz w:val="34"/>
          <w:szCs w:val="34"/>
        </w:rPr>
      </w:pPr>
      <w:r>
        <w:rPr>
          <w:rFonts w:ascii="仿宋_GB2312" w:hint="eastAsia"/>
          <w:sz w:val="34"/>
          <w:szCs w:val="34"/>
        </w:rPr>
        <w:t>附件1：</w:t>
      </w:r>
    </w:p>
    <w:p w:rsidR="004A6A80" w:rsidRDefault="004A6A80" w:rsidP="000416FA"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</w:p>
    <w:p w:rsidR="004A6A80" w:rsidRDefault="004A6A80" w:rsidP="000416FA"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</w:p>
    <w:p w:rsidR="004A6A80" w:rsidRDefault="004A6A80" w:rsidP="000416FA">
      <w:pPr>
        <w:spacing w:line="500" w:lineRule="exact"/>
        <w:jc w:val="center"/>
        <w:rPr>
          <w:rFonts w:ascii="方正小标宋简体" w:eastAsia="方正小标宋简体" w:hAnsi="宋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马鞍山市</w:t>
      </w:r>
      <w:r w:rsidR="000416FA" w:rsidRPr="00D725DF">
        <w:rPr>
          <w:rFonts w:ascii="方正小标宋简体" w:eastAsia="方正小标宋简体" w:hint="eastAsia"/>
          <w:sz w:val="34"/>
          <w:szCs w:val="34"/>
        </w:rPr>
        <w:t>201</w:t>
      </w:r>
      <w:r w:rsidR="0094074A">
        <w:rPr>
          <w:rFonts w:ascii="方正小标宋简体" w:eastAsia="方正小标宋简体" w:hint="eastAsia"/>
          <w:sz w:val="34"/>
          <w:szCs w:val="34"/>
        </w:rPr>
        <w:t>7</w:t>
      </w:r>
      <w:r w:rsidR="000416FA" w:rsidRPr="00D725DF">
        <w:rPr>
          <w:rFonts w:ascii="方正小标宋简体" w:eastAsia="方正小标宋简体" w:hint="eastAsia"/>
          <w:sz w:val="34"/>
          <w:szCs w:val="34"/>
        </w:rPr>
        <w:t>年</w:t>
      </w:r>
      <w:r w:rsidR="000416FA" w:rsidRPr="00D725DF">
        <w:rPr>
          <w:rFonts w:ascii="方正小标宋简体" w:eastAsia="方正小标宋简体" w:hAnsi="宋体" w:hint="eastAsia"/>
          <w:sz w:val="34"/>
          <w:szCs w:val="34"/>
        </w:rPr>
        <w:t>从优秀村（社区）干部中</w:t>
      </w:r>
    </w:p>
    <w:p w:rsidR="000416FA" w:rsidRDefault="000416FA" w:rsidP="000416FA">
      <w:pPr>
        <w:spacing w:line="500" w:lineRule="exact"/>
        <w:jc w:val="center"/>
        <w:rPr>
          <w:rFonts w:ascii="黑体" w:eastAsia="黑体"/>
          <w:sz w:val="34"/>
          <w:szCs w:val="34"/>
        </w:rPr>
      </w:pPr>
      <w:r w:rsidRPr="00D725DF">
        <w:rPr>
          <w:rFonts w:ascii="方正小标宋简体" w:eastAsia="方正小标宋简体" w:hAnsi="宋体" w:hint="eastAsia"/>
          <w:sz w:val="34"/>
          <w:szCs w:val="34"/>
        </w:rPr>
        <w:t>考试录用乡镇机关公务员</w:t>
      </w:r>
      <w:r w:rsidRPr="00D725DF">
        <w:rPr>
          <w:rFonts w:ascii="方正小标宋简体" w:eastAsia="方正小标宋简体" w:hint="eastAsia"/>
          <w:sz w:val="34"/>
          <w:szCs w:val="34"/>
        </w:rPr>
        <w:t>计划</w:t>
      </w:r>
    </w:p>
    <w:p w:rsidR="000416FA" w:rsidRPr="00EE04A0" w:rsidRDefault="000416FA" w:rsidP="000416FA">
      <w:pPr>
        <w:spacing w:line="500" w:lineRule="exact"/>
        <w:jc w:val="center"/>
        <w:rPr>
          <w:rFonts w:ascii="黑体" w:eastAsia="黑体"/>
          <w:szCs w:val="32"/>
        </w:rPr>
      </w:pPr>
    </w:p>
    <w:tbl>
      <w:tblPr>
        <w:tblW w:w="0" w:type="auto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3241"/>
        <w:gridCol w:w="2391"/>
      </w:tblGrid>
      <w:tr w:rsidR="004A6A80" w:rsidRPr="00553DFC" w:rsidTr="004A6A80">
        <w:trPr>
          <w:trHeight w:val="59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0" w:rsidRPr="00553DFC" w:rsidRDefault="004A6A80" w:rsidP="008B0AC1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80" w:rsidRPr="00553DFC" w:rsidRDefault="004A6A80" w:rsidP="008B0AC1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53DFC">
              <w:rPr>
                <w:rFonts w:ascii="仿宋_GB2312" w:hint="eastAsia"/>
                <w:b/>
                <w:sz w:val="28"/>
                <w:szCs w:val="28"/>
              </w:rPr>
              <w:t>招录职位名称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80" w:rsidRPr="00553DFC" w:rsidRDefault="004A6A80" w:rsidP="008B0AC1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53DFC">
              <w:rPr>
                <w:rFonts w:ascii="仿宋_GB2312" w:hint="eastAsia"/>
                <w:b/>
                <w:sz w:val="28"/>
                <w:szCs w:val="28"/>
              </w:rPr>
              <w:t>招录计划数</w:t>
            </w:r>
          </w:p>
        </w:tc>
      </w:tr>
      <w:tr w:rsidR="0094074A" w:rsidRPr="00553DFC" w:rsidTr="004A6A80">
        <w:trPr>
          <w:trHeight w:val="59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4A" w:rsidRPr="00553DFC" w:rsidRDefault="0094074A" w:rsidP="008B0AC1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4A" w:rsidRDefault="00936C1C" w:rsidP="00936C1C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雨山区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4A" w:rsidRDefault="0094074A" w:rsidP="008B2C4E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94074A" w:rsidRPr="00553DFC" w:rsidTr="004A6A80">
        <w:trPr>
          <w:trHeight w:val="59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4A" w:rsidRPr="00553DFC" w:rsidRDefault="0094074A" w:rsidP="008B0AC1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4A" w:rsidRDefault="00936C1C" w:rsidP="00936C1C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博望区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4A" w:rsidRDefault="0094074A" w:rsidP="008B2C4E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94074A" w:rsidRPr="00553DFC" w:rsidTr="004A6A80">
        <w:trPr>
          <w:trHeight w:val="59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4A" w:rsidRDefault="0094074A" w:rsidP="008B0AC1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4A" w:rsidRDefault="00936C1C" w:rsidP="008B2C4E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含山县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4A" w:rsidRDefault="0094074A" w:rsidP="008B2C4E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94074A" w:rsidRPr="00553DFC" w:rsidTr="004A6A80">
        <w:trPr>
          <w:trHeight w:val="59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4A" w:rsidRDefault="0094074A" w:rsidP="008B0AC1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4A" w:rsidRDefault="00936C1C" w:rsidP="008B2C4E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当涂县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4A" w:rsidRDefault="0094074A" w:rsidP="008B2C4E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4A6A80" w:rsidRPr="00553DFC" w:rsidTr="004A6A80">
        <w:trPr>
          <w:trHeight w:val="59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80" w:rsidRPr="00553DFC" w:rsidRDefault="004A6A80" w:rsidP="008B0AC1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80" w:rsidRPr="00553DFC" w:rsidRDefault="004A6A80" w:rsidP="008B0AC1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A80" w:rsidRPr="00553DFC" w:rsidRDefault="0094074A" w:rsidP="004A6A80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4</w:t>
            </w:r>
          </w:p>
        </w:tc>
      </w:tr>
    </w:tbl>
    <w:p w:rsidR="001B12A2" w:rsidRDefault="001B12A2"/>
    <w:sectPr w:rsidR="001B12A2" w:rsidSect="001B1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49B" w:rsidRDefault="0080649B" w:rsidP="0094074A">
      <w:r>
        <w:separator/>
      </w:r>
    </w:p>
  </w:endnote>
  <w:endnote w:type="continuationSeparator" w:id="1">
    <w:p w:rsidR="0080649B" w:rsidRDefault="0080649B" w:rsidP="0094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49B" w:rsidRDefault="0080649B" w:rsidP="0094074A">
      <w:r>
        <w:separator/>
      </w:r>
    </w:p>
  </w:footnote>
  <w:footnote w:type="continuationSeparator" w:id="1">
    <w:p w:rsidR="0080649B" w:rsidRDefault="0080649B" w:rsidP="00940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6FA"/>
    <w:rsid w:val="000416FA"/>
    <w:rsid w:val="001B12A2"/>
    <w:rsid w:val="00283600"/>
    <w:rsid w:val="00361F68"/>
    <w:rsid w:val="003A6395"/>
    <w:rsid w:val="004A6A80"/>
    <w:rsid w:val="004D045B"/>
    <w:rsid w:val="0080649B"/>
    <w:rsid w:val="00936C1C"/>
    <w:rsid w:val="0094074A"/>
    <w:rsid w:val="00A3008B"/>
    <w:rsid w:val="00D37213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F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74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74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chengqi</dc:creator>
  <cp:lastModifiedBy>崔爱民</cp:lastModifiedBy>
  <cp:revision>7</cp:revision>
  <cp:lastPrinted>2017-03-20T08:39:00Z</cp:lastPrinted>
  <dcterms:created xsi:type="dcterms:W3CDTF">2016-03-29T05:21:00Z</dcterms:created>
  <dcterms:modified xsi:type="dcterms:W3CDTF">2017-03-20T08:39:00Z</dcterms:modified>
</cp:coreProperties>
</file>