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75" w:rsidRPr="00070775" w:rsidRDefault="00070775" w:rsidP="000707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0775">
        <w:rPr>
          <w:rFonts w:ascii="宋体" w:eastAsia="宋体" w:hAnsi="宋体" w:cs="宋体" w:hint="eastAsia"/>
          <w:color w:val="000000"/>
          <w:kern w:val="0"/>
          <w:szCs w:val="21"/>
        </w:rPr>
        <w:t> 附：递补体检合格人员名单</w:t>
      </w:r>
    </w:p>
    <w:tbl>
      <w:tblPr>
        <w:tblW w:w="8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3270"/>
        <w:gridCol w:w="1275"/>
        <w:gridCol w:w="1140"/>
        <w:gridCol w:w="1860"/>
      </w:tblGrid>
      <w:tr w:rsidR="00070775" w:rsidRPr="00070775" w:rsidTr="00070775"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7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707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707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707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707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</w:tr>
      <w:tr w:rsidR="00070775" w:rsidRPr="00070775" w:rsidTr="00070775"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0707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马杏</w:t>
            </w:r>
            <w:proofErr w:type="gramEnd"/>
          </w:p>
        </w:tc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707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安徽省六安第二中学河西校区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707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707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1633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707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0916010625</w:t>
            </w:r>
          </w:p>
        </w:tc>
      </w:tr>
      <w:tr w:rsidR="00070775" w:rsidRPr="00070775" w:rsidTr="00070775"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707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杨雪</w:t>
            </w:r>
          </w:p>
        </w:tc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707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安徽省六安第二中学河西校区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707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707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1635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707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0916012801</w:t>
            </w:r>
          </w:p>
        </w:tc>
      </w:tr>
      <w:tr w:rsidR="00070775" w:rsidRPr="00070775" w:rsidTr="00070775"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0707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杨兴萍</w:t>
            </w:r>
            <w:proofErr w:type="gramEnd"/>
          </w:p>
        </w:tc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707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安徽省六安第二中学河西校区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707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地理科学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707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1639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75" w:rsidRPr="00070775" w:rsidRDefault="00070775" w:rsidP="00070775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707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0916013710</w:t>
            </w:r>
          </w:p>
        </w:tc>
      </w:tr>
    </w:tbl>
    <w:p w:rsidR="007C55A9" w:rsidRDefault="00070775">
      <w:r w:rsidRPr="00070775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bookmarkStart w:id="0" w:name="_GoBack"/>
      <w:bookmarkEnd w:id="0"/>
    </w:p>
    <w:sectPr w:rsidR="007C5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E9"/>
    <w:rsid w:val="00070775"/>
    <w:rsid w:val="007C55A9"/>
    <w:rsid w:val="00EA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910F5-4891-4C0F-B8A5-DC4712B3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0775"/>
  </w:style>
  <w:style w:type="character" w:styleId="a3">
    <w:name w:val="Strong"/>
    <w:basedOn w:val="a0"/>
    <w:uiPriority w:val="22"/>
    <w:qFormat/>
    <w:rsid w:val="00070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2016-08-04T07:12:00Z</dcterms:created>
  <dcterms:modified xsi:type="dcterms:W3CDTF">2016-08-04T07:13:00Z</dcterms:modified>
</cp:coreProperties>
</file>