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33" w:rsidRPr="00536833" w:rsidRDefault="00536833" w:rsidP="00536833">
      <w:pPr>
        <w:widowControl/>
        <w:shd w:val="clear" w:color="auto" w:fill="FFFFFF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</w:p>
    <w:tbl>
      <w:tblPr>
        <w:tblW w:w="9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676"/>
        <w:gridCol w:w="1267"/>
        <w:gridCol w:w="581"/>
        <w:gridCol w:w="907"/>
        <w:gridCol w:w="1884"/>
        <w:gridCol w:w="701"/>
      </w:tblGrid>
      <w:tr w:rsidR="00536833" w:rsidRPr="00536833" w:rsidTr="00536833">
        <w:trPr>
          <w:trHeight w:val="553"/>
          <w:jc w:val="center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b/>
                <w:bCs/>
                <w:kern w:val="0"/>
                <w:sz w:val="32"/>
                <w:szCs w:val="32"/>
              </w:rPr>
              <w:t>2016</w:t>
            </w: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年庐江县公开招聘中小学教师到校安排表</w:t>
            </w:r>
          </w:p>
        </w:tc>
      </w:tr>
      <w:tr w:rsidR="00536833" w:rsidRPr="00536833" w:rsidTr="00536833">
        <w:trPr>
          <w:trHeight w:val="568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5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计划数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代桥街道小学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黄屯小学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安定小学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余铺小学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笋山小学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四新小学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贲岗小学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黄屯小学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西城小学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冯店希望小学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月形小学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七桥学校小学部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农村小学语文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马安小学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黄屯小学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蒋岭小学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双凤小学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中心小学洪塝教学点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瓦洋小学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月形小学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神墩小学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笋山小学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八岭小学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农村小学数学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上海建工希望小学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贲岗小学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黄屯小学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杭头小学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安中小学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砖桥小学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中心小学洪塝教学点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柯坦镇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陈埠小学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杨庄小学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余铺小学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关庙小学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四新小学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农村小学英语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七桥学校小学部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07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冶父山镇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田埠学校小学部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代桥街道小学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贲岗小学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店桥小学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340124007001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许埠小学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340124008001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庐城镇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敏之希望小学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农村小学音乐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340124008001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柯坦镇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柿树小学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340124009001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庐城镇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340124009001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果树学校小学部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340124009001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340124009001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裴岗中心小学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340124009001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柯坦镇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冶父山镇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田埠学校小学部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金牛镇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金牛小学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金瓦小学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476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38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中心小学洪塝教学点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522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农村小学体育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340124010001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冶父山镇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田埠学校小学部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卅埠小学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金牛镇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芮岗学校小学部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张墩小学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双庙小学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店桥小学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杨岗教学点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340124011001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庐城镇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迎松小学教学点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果树学校小学部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金瓦小学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代桥街道小学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龙桥镇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黄屯小学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矾山镇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双庙小学龙山教学点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泥河镇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八里小学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农村小学美术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340124012001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罗河镇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店桥小学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庐城镇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青阳小学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A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340124013001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同大镇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汤池镇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马槽小学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400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B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组（女性）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340124014001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安中小学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C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59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白湖中学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C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金牛镇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梁山小学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C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340124015001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白湖镇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西城小学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农村小学信息技术</w:t>
            </w: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D</w:t>
            </w: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组（男性）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340124016001</w:t>
            </w: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5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万山镇</w:t>
            </w: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十八桥小学</w:t>
            </w: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</w:tr>
      <w:tr w:rsidR="00536833" w:rsidRPr="00536833" w:rsidTr="00536833">
        <w:trPr>
          <w:trHeight w:val="369"/>
          <w:jc w:val="center"/>
        </w:trPr>
        <w:tc>
          <w:tcPr>
            <w:tcW w:w="23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33" w:rsidRPr="00536833" w:rsidRDefault="00536833" w:rsidP="005368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833">
              <w:rPr>
                <w:rFonts w:ascii="Calibri" w:eastAsia="宋体" w:hAnsi="Calibri" w:cs="宋体"/>
                <w:kern w:val="0"/>
                <w:sz w:val="24"/>
                <w:szCs w:val="24"/>
              </w:rPr>
              <w:t>138</w:t>
            </w:r>
          </w:p>
        </w:tc>
      </w:tr>
    </w:tbl>
    <w:p w:rsidR="00536833" w:rsidRPr="00536833" w:rsidRDefault="00536833" w:rsidP="00536833">
      <w:pPr>
        <w:widowControl/>
        <w:shd w:val="clear" w:color="auto" w:fill="FFFFFF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 备注：农村小学音乐</w:t>
      </w:r>
      <w:r w:rsidRPr="00536833">
        <w:rPr>
          <w:rFonts w:ascii="Calibri" w:eastAsia="宋体" w:hAnsi="Calibri" w:cs="宋体"/>
          <w:color w:val="333333"/>
          <w:kern w:val="0"/>
          <w:sz w:val="24"/>
          <w:szCs w:val="24"/>
        </w:rPr>
        <w:t>B</w:t>
      </w: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组（</w:t>
      </w:r>
      <w:r w:rsidRPr="00536833">
        <w:rPr>
          <w:rFonts w:ascii="Calibri" w:eastAsia="宋体" w:hAnsi="Calibri" w:cs="宋体"/>
          <w:color w:val="333333"/>
          <w:kern w:val="0"/>
          <w:sz w:val="24"/>
          <w:szCs w:val="24"/>
        </w:rPr>
        <w:t>340124008001</w:t>
      </w: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）面试仅有</w:t>
      </w:r>
      <w:r w:rsidRPr="00536833">
        <w:rPr>
          <w:rFonts w:ascii="Calibri" w:eastAsia="宋体" w:hAnsi="Calibri" w:cs="宋体"/>
          <w:color w:val="333333"/>
          <w:kern w:val="0"/>
          <w:sz w:val="24"/>
          <w:szCs w:val="24"/>
        </w:rPr>
        <w:t>2</w:t>
      </w: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人参加，招聘计划由</w:t>
      </w:r>
      <w:r w:rsidRPr="00536833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名改为</w:t>
      </w:r>
      <w:r w:rsidRPr="00536833">
        <w:rPr>
          <w:rFonts w:ascii="Calibri" w:eastAsia="宋体" w:hAnsi="Calibri" w:cs="宋体"/>
          <w:color w:val="333333"/>
          <w:kern w:val="0"/>
          <w:sz w:val="24"/>
          <w:szCs w:val="24"/>
        </w:rPr>
        <w:t>2</w:t>
      </w:r>
      <w:r w:rsidRPr="005368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名。</w:t>
      </w:r>
    </w:p>
    <w:p w:rsidR="00D768D7" w:rsidRDefault="00D768D7">
      <w:bookmarkStart w:id="0" w:name="_GoBack"/>
      <w:bookmarkEnd w:id="0"/>
    </w:p>
    <w:sectPr w:rsidR="00D76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1"/>
    <w:rsid w:val="00536833"/>
    <w:rsid w:val="005D7CF1"/>
    <w:rsid w:val="00D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C6C7-4AD3-4826-BB4E-3D9FB46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950</Words>
  <Characters>5416</Characters>
  <Application>Microsoft Office Word</Application>
  <DocSecurity>0</DocSecurity>
  <Lines>45</Lines>
  <Paragraphs>12</Paragraphs>
  <ScaleCrop>false</ScaleCrop>
  <Company>微软中国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2016-08-18T02:25:00Z</dcterms:created>
  <dcterms:modified xsi:type="dcterms:W3CDTF">2016-08-18T02:26:00Z</dcterms:modified>
</cp:coreProperties>
</file>