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38" w:rsidRDefault="008D2F38" w:rsidP="008D2F38">
      <w:pPr>
        <w:widowControl/>
        <w:shd w:val="clear" w:color="auto" w:fill="FFFFFF"/>
        <w:spacing w:line="520" w:lineRule="exact"/>
        <w:ind w:right="600"/>
        <w:rPr>
          <w:rFonts w:ascii="黑体" w:eastAsia="黑体" w:hAnsi="黑体" w:cs="宋体"/>
          <w:kern w:val="0"/>
          <w:sz w:val="30"/>
          <w:szCs w:val="30"/>
        </w:rPr>
      </w:pPr>
      <w:r w:rsidRPr="006B23FA">
        <w:rPr>
          <w:rFonts w:ascii="黑体" w:eastAsia="黑体" w:hAnsi="黑体" w:cs="宋体" w:hint="eastAsia"/>
          <w:kern w:val="0"/>
          <w:sz w:val="30"/>
          <w:szCs w:val="30"/>
        </w:rPr>
        <w:t>附件</w:t>
      </w:r>
    </w:p>
    <w:p w:rsidR="0099630F" w:rsidRDefault="008D2F38" w:rsidP="008D2F38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69748A">
        <w:rPr>
          <w:rFonts w:ascii="方正小标宋简体" w:eastAsia="方正小标宋简体" w:hAnsi="黑体" w:cs="宋体" w:hint="eastAsia"/>
          <w:kern w:val="0"/>
          <w:sz w:val="36"/>
          <w:szCs w:val="36"/>
        </w:rPr>
        <w:t>中国政法大学201</w:t>
      </w:r>
      <w:r w:rsidR="000364B8" w:rsidRPr="0069748A">
        <w:rPr>
          <w:rFonts w:ascii="方正小标宋简体" w:eastAsia="方正小标宋简体" w:hAnsi="黑体" w:cs="宋体" w:hint="eastAsia"/>
          <w:kern w:val="0"/>
          <w:sz w:val="36"/>
          <w:szCs w:val="36"/>
        </w:rPr>
        <w:t>6</w:t>
      </w:r>
      <w:r w:rsidRPr="0069748A">
        <w:rPr>
          <w:rFonts w:ascii="方正小标宋简体" w:eastAsia="方正小标宋简体" w:hAnsi="黑体" w:cs="宋体" w:hint="eastAsia"/>
          <w:kern w:val="0"/>
          <w:sz w:val="36"/>
          <w:szCs w:val="36"/>
        </w:rPr>
        <w:t>年管理、辅导员及其他专业</w:t>
      </w:r>
    </w:p>
    <w:p w:rsidR="008D2F38" w:rsidRPr="0069748A" w:rsidRDefault="008D2F38" w:rsidP="008D2F38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bookmarkStart w:id="0" w:name="_GoBack"/>
      <w:bookmarkEnd w:id="0"/>
      <w:r w:rsidRPr="0069748A">
        <w:rPr>
          <w:rFonts w:ascii="方正小标宋简体" w:eastAsia="方正小标宋简体" w:hAnsi="黑体" w:cs="宋体" w:hint="eastAsia"/>
          <w:kern w:val="0"/>
          <w:sz w:val="36"/>
          <w:szCs w:val="36"/>
        </w:rPr>
        <w:t>技术岗位招聘参加面试人员名单</w:t>
      </w:r>
    </w:p>
    <w:p w:rsidR="000364B8" w:rsidRDefault="000364B8" w:rsidP="008D2F38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W w:w="4395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190"/>
        <w:gridCol w:w="2268"/>
      </w:tblGrid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51A81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51A81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51A81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面试时间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陈明豪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李博洋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刘家羽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丁媛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高原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田芳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解加荣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朱亚男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丁欣放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肖玉琴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徐茜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侯俊洁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397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刘扬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罗双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21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于洁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22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郭婧博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23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王东宁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24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汪聪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26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陈腾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27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郑乐思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28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刘新颖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lastRenderedPageBreak/>
              <w:t>29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陈思喆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魏紫薇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31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纪伟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32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蔡红梅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33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曹洪玉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34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陈羲子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丛琳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36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崔夏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37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高健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38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姜晓琳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39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蒋勃苏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李奥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李晓果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林洁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刘穆新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卢迪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陆梦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马晨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齐晓旭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51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万乐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52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53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54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王学伟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55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王亚飞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56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王依楠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57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王峥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58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于佩杉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59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苑阳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60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张楚屏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61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张靖宜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62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张雅楠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lastRenderedPageBreak/>
              <w:t>63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赵舒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64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65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吴迪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66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杨冉明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67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赵巍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68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郑怿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69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曹光耀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70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陈雅琪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71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成宇珑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72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范亚楠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73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高湘媛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74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龚茜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75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谷晓纯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76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郭竞绚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77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韩飞宇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78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韩晓宇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79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何梦叶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80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贺媛媛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81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胡升超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82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华娇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83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滑蕊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84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85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86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日上午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87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廖文璐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88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刘嘉丽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89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刘今朝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90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龙慧蕊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91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龙泉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92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吕婧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93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马权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94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牟彤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95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彭美丽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96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秦禾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97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孙斯琪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98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孙莹莹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99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孙莹莹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谭姣姣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101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王秋辰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102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吴珂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103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吴小文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104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谢梅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105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闫立宇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106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杨洋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107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于海莹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108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苑珊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109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张华韵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赵元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周海华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曹昌健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刘贺元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逯晓方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逯钟文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夏彧婷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张君晖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450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张璐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119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朱芮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秦晓媛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王静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魏飞鹏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赵健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  <w:tr w:rsidR="00956A0F" w:rsidRPr="00151A81" w:rsidTr="00956A0F">
        <w:trPr>
          <w:trHeight w:val="285"/>
          <w:jc w:val="center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濮冰燕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6A0F" w:rsidRPr="00151A81" w:rsidRDefault="00956A0F" w:rsidP="00151A81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151A81">
              <w:rPr>
                <w:rFonts w:ascii="仿宋" w:eastAsia="仿宋" w:hAnsi="仿宋" w:cs="宋体"/>
                <w:kern w:val="0"/>
                <w:sz w:val="30"/>
                <w:szCs w:val="30"/>
              </w:rPr>
              <w:t>12</w:t>
            </w:r>
            <w:r w:rsidRPr="00151A8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日下午</w:t>
            </w:r>
          </w:p>
        </w:tc>
      </w:tr>
    </w:tbl>
    <w:p w:rsidR="000364B8" w:rsidRPr="006B23FA" w:rsidRDefault="000364B8" w:rsidP="008D2F38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8D2F38" w:rsidRPr="006B23FA" w:rsidRDefault="008D2F38" w:rsidP="008D2F38">
      <w:pPr>
        <w:widowControl/>
        <w:shd w:val="clear" w:color="auto" w:fill="FFFFFF"/>
        <w:spacing w:line="520" w:lineRule="exact"/>
        <w:ind w:right="600"/>
        <w:rPr>
          <w:rFonts w:ascii="黑体" w:eastAsia="黑体" w:hAnsi="黑体" w:cs="宋体"/>
          <w:kern w:val="0"/>
          <w:sz w:val="30"/>
          <w:szCs w:val="30"/>
        </w:rPr>
      </w:pPr>
    </w:p>
    <w:p w:rsidR="008D2F38" w:rsidRPr="006B23FA" w:rsidRDefault="008D2F38" w:rsidP="008D2F38">
      <w:pPr>
        <w:widowControl/>
        <w:shd w:val="clear" w:color="auto" w:fill="FFFFFF"/>
        <w:spacing w:line="520" w:lineRule="exact"/>
        <w:ind w:right="600"/>
        <w:rPr>
          <w:rFonts w:ascii="黑体" w:eastAsia="黑体" w:hAnsi="黑体" w:cs="宋体"/>
          <w:kern w:val="0"/>
          <w:sz w:val="30"/>
          <w:szCs w:val="30"/>
        </w:rPr>
      </w:pPr>
    </w:p>
    <w:p w:rsidR="00EF3F12" w:rsidRDefault="00EF3F12"/>
    <w:sectPr w:rsidR="00EF3F1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46" w:rsidRDefault="000F0D46" w:rsidP="008D2F38">
      <w:r>
        <w:separator/>
      </w:r>
    </w:p>
  </w:endnote>
  <w:endnote w:type="continuationSeparator" w:id="1">
    <w:p w:rsidR="000F0D46" w:rsidRDefault="000F0D46" w:rsidP="008D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46" w:rsidRDefault="000F0D46" w:rsidP="008D2F38">
      <w:r>
        <w:separator/>
      </w:r>
    </w:p>
  </w:footnote>
  <w:footnote w:type="continuationSeparator" w:id="1">
    <w:p w:rsidR="000F0D46" w:rsidRDefault="000F0D46" w:rsidP="008D2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FB0"/>
    <w:rsid w:val="000364B8"/>
    <w:rsid w:val="000F0D46"/>
    <w:rsid w:val="00151A81"/>
    <w:rsid w:val="003E71F8"/>
    <w:rsid w:val="00415A42"/>
    <w:rsid w:val="005228D1"/>
    <w:rsid w:val="00632AA9"/>
    <w:rsid w:val="0069748A"/>
    <w:rsid w:val="006D26D2"/>
    <w:rsid w:val="008D2F38"/>
    <w:rsid w:val="00956A0F"/>
    <w:rsid w:val="0099630F"/>
    <w:rsid w:val="00AB2983"/>
    <w:rsid w:val="00B05693"/>
    <w:rsid w:val="00B151BD"/>
    <w:rsid w:val="00B57557"/>
    <w:rsid w:val="00C56D79"/>
    <w:rsid w:val="00E95718"/>
    <w:rsid w:val="00EF3F12"/>
    <w:rsid w:val="00F9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F38"/>
    <w:rPr>
      <w:sz w:val="18"/>
      <w:szCs w:val="18"/>
    </w:rPr>
  </w:style>
  <w:style w:type="paragraph" w:styleId="a5">
    <w:name w:val="No Spacing"/>
    <w:uiPriority w:val="99"/>
    <w:qFormat/>
    <w:rsid w:val="008D2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semiHidden/>
    <w:rsid w:val="008D2F3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8D2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99"/>
    <w:qFormat/>
    <w:rsid w:val="008D2F38"/>
    <w:rPr>
      <w:rFonts w:cs="Times New Roman"/>
      <w:b/>
      <w:bCs/>
    </w:rPr>
  </w:style>
  <w:style w:type="paragraph" w:styleId="a9">
    <w:name w:val="Date"/>
    <w:basedOn w:val="a"/>
    <w:next w:val="a"/>
    <w:link w:val="Char1"/>
    <w:uiPriority w:val="99"/>
    <w:rsid w:val="008D2F38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rsid w:val="008D2F38"/>
    <w:rPr>
      <w:rFonts w:ascii="Times New Roman" w:eastAsia="宋体" w:hAnsi="Times New Roman" w:cs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151A81"/>
    <w:rPr>
      <w:color w:val="800080"/>
      <w:u w:val="single"/>
    </w:rPr>
  </w:style>
  <w:style w:type="paragraph" w:customStyle="1" w:styleId="font0">
    <w:name w:val="font0"/>
    <w:basedOn w:val="a"/>
    <w:rsid w:val="00151A81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151A81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font6">
    <w:name w:val="font6"/>
    <w:basedOn w:val="a"/>
    <w:rsid w:val="00151A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51A8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4">
    <w:name w:val="xl84"/>
    <w:basedOn w:val="a"/>
    <w:rsid w:val="00151A81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151A81"/>
    <w:pPr>
      <w:widowControl/>
      <w:shd w:val="clear" w:color="000000" w:fill="3366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151A81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151A8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6">
    <w:name w:val="xl96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8">
    <w:name w:val="xl98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151A8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151A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51A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rsid w:val="00151A8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151A81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151A81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151A81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7">
    <w:name w:val="xl107"/>
    <w:basedOn w:val="a"/>
    <w:rsid w:val="00151A81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8">
    <w:name w:val="xl108"/>
    <w:basedOn w:val="a"/>
    <w:rsid w:val="00151A81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F38"/>
    <w:rPr>
      <w:sz w:val="18"/>
      <w:szCs w:val="18"/>
    </w:rPr>
  </w:style>
  <w:style w:type="paragraph" w:styleId="a5">
    <w:name w:val="No Spacing"/>
    <w:uiPriority w:val="99"/>
    <w:qFormat/>
    <w:rsid w:val="008D2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semiHidden/>
    <w:rsid w:val="008D2F3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8D2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99"/>
    <w:qFormat/>
    <w:rsid w:val="008D2F38"/>
    <w:rPr>
      <w:rFonts w:cs="Times New Roman"/>
      <w:b/>
      <w:bCs/>
    </w:rPr>
  </w:style>
  <w:style w:type="paragraph" w:styleId="a9">
    <w:name w:val="Date"/>
    <w:basedOn w:val="a"/>
    <w:next w:val="a"/>
    <w:link w:val="Char1"/>
    <w:uiPriority w:val="99"/>
    <w:rsid w:val="008D2F38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rsid w:val="008D2F3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1716</Characters>
  <Application>Microsoft Office Word</Application>
  <DocSecurity>0</DocSecurity>
  <Lines>14</Lines>
  <Paragraphs>4</Paragraphs>
  <ScaleCrop>false</ScaleCrop>
  <Company>Sky123.Org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程丽萍</dc:creator>
  <cp:lastModifiedBy>微软用户</cp:lastModifiedBy>
  <cp:revision>7</cp:revision>
  <dcterms:created xsi:type="dcterms:W3CDTF">2016-04-06T03:32:00Z</dcterms:created>
  <dcterms:modified xsi:type="dcterms:W3CDTF">2016-04-07T05:34:00Z</dcterms:modified>
</cp:coreProperties>
</file>