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  <w:lang w:eastAsia="zh-CN"/>
        </w:rPr>
        <w:t>消防队面试</w:t>
      </w: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</w:rPr>
        <w:t>人员信息登记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  <w:lang w:eastAsia="zh-CN"/>
        </w:rPr>
        <w:t>应聘单位：</w:t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lang w:eastAsia="zh-CN"/>
        </w:rPr>
        <w:t>填表</w:t>
      </w:r>
      <w:r>
        <w:rPr>
          <w:rFonts w:hint="eastAsia"/>
        </w:rPr>
        <w:t xml:space="preserve">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61"/>
        <w:gridCol w:w="1417"/>
        <w:gridCol w:w="964"/>
        <w:gridCol w:w="234"/>
        <w:gridCol w:w="205"/>
        <w:gridCol w:w="1"/>
        <w:gridCol w:w="830"/>
        <w:gridCol w:w="253"/>
        <w:gridCol w:w="1068"/>
        <w:gridCol w:w="351"/>
        <w:gridCol w:w="1061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6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上衣尺寸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裤子尺寸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鞋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码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胸围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户籍所在地</w:t>
            </w:r>
          </w:p>
        </w:tc>
        <w:tc>
          <w:tcPr>
            <w:tcW w:w="35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65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紧急联系</w:t>
            </w:r>
            <w:r>
              <w:rPr>
                <w:rFonts w:hint="eastAsia" w:ascii="宋体" w:hAnsi="宋体"/>
                <w:lang w:eastAsia="zh-CN"/>
              </w:rPr>
              <w:t>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紧急</w:t>
            </w: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特</w:t>
            </w:r>
            <w:r>
              <w:rPr>
                <w:rFonts w:hint="eastAsia" w:ascii="宋体" w:hAnsi="宋体"/>
              </w:rPr>
              <w:t xml:space="preserve">      长</w:t>
            </w:r>
          </w:p>
        </w:tc>
        <w:tc>
          <w:tcPr>
            <w:tcW w:w="826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5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3176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769" w:type="dxa"/>
            <w:gridSpan w:val="7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hint="eastAsia" w:ascii="宋体" w:hAnsi="宋体"/>
                <w:lang w:eastAsia="zh-CN"/>
              </w:rPr>
              <w:t>学校及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8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76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3769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85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2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起止年月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单位名称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9680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24F5D93"/>
    <w:rsid w:val="1B2903DE"/>
    <w:rsid w:val="1BE95BC9"/>
    <w:rsid w:val="4CC91CFC"/>
    <w:rsid w:val="4F0C3328"/>
    <w:rsid w:val="74443C11"/>
    <w:rsid w:val="744D6C4C"/>
    <w:rsid w:val="7BF07177"/>
    <w:rsid w:val="7C601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十度左右</cp:lastModifiedBy>
  <dcterms:modified xsi:type="dcterms:W3CDTF">2021-05-12T02:30:34Z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4</vt:lpwstr>
  </property>
  <property fmtid="{D5CDD505-2E9C-101B-9397-08002B2CF9AE}" pid="4" name="ICV">
    <vt:lpwstr>EC4C604852414EAE81823F95A3FE5430</vt:lpwstr>
  </property>
</Properties>
</file>