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</w:t>
      </w:r>
    </w:p>
    <w:p>
      <w:pPr>
        <w:rPr>
          <w:rFonts w:ascii="宋体" w:hAnsi="宋体"/>
          <w:szCs w:val="32"/>
        </w:rPr>
      </w:pPr>
    </w:p>
    <w:p>
      <w:pPr>
        <w:widowControl/>
        <w:spacing w:line="42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萧县住建局购买岗位服务工作人员招聘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填报时间：      年   月   日                         </w:t>
      </w:r>
    </w:p>
    <w:tbl>
      <w:tblPr>
        <w:tblStyle w:val="5"/>
        <w:tblW w:w="9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86"/>
        <w:gridCol w:w="855"/>
        <w:gridCol w:w="217"/>
        <w:gridCol w:w="350"/>
        <w:gridCol w:w="536"/>
        <w:gridCol w:w="1192"/>
        <w:gridCol w:w="51"/>
        <w:gridCol w:w="688"/>
        <w:gridCol w:w="422"/>
        <w:gridCol w:w="303"/>
        <w:gridCol w:w="299"/>
        <w:gridCol w:w="839"/>
        <w:gridCol w:w="23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42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7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9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9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80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电话号码：              备用手机号：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 w:val="21"/>
          <w:szCs w:val="21"/>
        </w:rPr>
        <w:sectPr>
          <w:pgSz w:w="11906" w:h="16838"/>
          <w:pgMar w:top="1701" w:right="1531" w:bottom="1701" w:left="1531" w:header="851" w:footer="992" w:gutter="0"/>
          <w:cols w:space="425" w:num="1"/>
          <w:docGrid w:linePitch="559" w:charSpace="-849"/>
        </w:sect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tbl>
      <w:tblPr>
        <w:tblStyle w:val="5"/>
        <w:tblW w:w="9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629"/>
        <w:gridCol w:w="1629"/>
        <w:gridCol w:w="1631"/>
        <w:gridCol w:w="163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教育背景及培训经历（从高中或职高开始填写）</w:t>
            </w: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88C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1A94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237"/>
    <w:rsid w:val="00227828"/>
    <w:rsid w:val="00227AF3"/>
    <w:rsid w:val="00227F79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0C6E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2C91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31EC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0C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0A05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4E88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1BF8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3F5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6733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499F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69F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1BA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45"/>
    <w:rsid w:val="00EF48A4"/>
    <w:rsid w:val="00EF58E1"/>
    <w:rsid w:val="00EF5ADF"/>
    <w:rsid w:val="00EF604F"/>
    <w:rsid w:val="00EF6A34"/>
    <w:rsid w:val="00EF6CBB"/>
    <w:rsid w:val="00EF7696"/>
    <w:rsid w:val="00EF7B42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14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2CC60F8"/>
    <w:rsid w:val="0DAA01A4"/>
    <w:rsid w:val="204C3771"/>
    <w:rsid w:val="235F5D20"/>
    <w:rsid w:val="2936024E"/>
    <w:rsid w:val="302E79C8"/>
    <w:rsid w:val="30717DFB"/>
    <w:rsid w:val="310B4CA2"/>
    <w:rsid w:val="33756C58"/>
    <w:rsid w:val="3A35113B"/>
    <w:rsid w:val="3B8779E2"/>
    <w:rsid w:val="408C726E"/>
    <w:rsid w:val="41CA26A9"/>
    <w:rsid w:val="46F7130C"/>
    <w:rsid w:val="479B7376"/>
    <w:rsid w:val="4B7D306A"/>
    <w:rsid w:val="4D737402"/>
    <w:rsid w:val="4F0118B6"/>
    <w:rsid w:val="4FDF0136"/>
    <w:rsid w:val="57554734"/>
    <w:rsid w:val="58425DEA"/>
    <w:rsid w:val="6EA87FC1"/>
    <w:rsid w:val="6ECE77FD"/>
    <w:rsid w:val="76791069"/>
    <w:rsid w:val="7CB419B4"/>
    <w:rsid w:val="7D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0"/>
    <w:pPr>
      <w:keepNext/>
      <w:keepLines/>
      <w:spacing w:line="0" w:lineRule="atLeast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9">
    <w:name w:val="标题 1 字符"/>
    <w:basedOn w:val="6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0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字符"/>
    <w:basedOn w:val="6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82</Words>
  <Characters>469</Characters>
  <Lines>3</Lines>
  <Paragraphs>1</Paragraphs>
  <TotalTime>3</TotalTime>
  <ScaleCrop>false</ScaleCrop>
  <LinksUpToDate>false</LinksUpToDate>
  <CharactersWithSpaces>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2017-08-25T01:12:00Z</dcterms:created>
  <dc:creator>as</dc:creator>
  <cp:lastModifiedBy>陆程浩</cp:lastModifiedBy>
  <dcterms:modified xsi:type="dcterms:W3CDTF">2021-02-26T02:20:06Z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