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宿州市城乡规划督察员遴选工作报名申请表</w:t>
      </w:r>
    </w:p>
    <w:tbl>
      <w:tblPr>
        <w:tblStyle w:val="8"/>
        <w:tblW w:w="90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15"/>
        <w:gridCol w:w="1110"/>
        <w:gridCol w:w="1417"/>
        <w:gridCol w:w="924"/>
        <w:gridCol w:w="68"/>
        <w:gridCol w:w="993"/>
        <w:gridCol w:w="1134"/>
        <w:gridCol w:w="708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left="-105" w:leftChars="-50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napToGrid w:val="0"/>
              <w:ind w:left="-105" w:leftChars="-50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left="-105" w:leftChars="-50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毕业时间、学校、专业</w:t>
            </w:r>
          </w:p>
        </w:tc>
        <w:tc>
          <w:tcPr>
            <w:tcW w:w="5646" w:type="dxa"/>
            <w:gridSpan w:val="6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ind w:firstLine="480" w:firstLineChars="200"/>
              <w:jc w:val="center"/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ind w:firstLine="480" w:firstLineChars="200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298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ind w:firstLine="480" w:firstLineChars="2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获奖情况及特长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865" w:type="dxa"/>
            <w:vAlign w:val="center"/>
          </w:tcPr>
          <w:p>
            <w:pPr>
              <w:snapToGrid w:val="0"/>
              <w:ind w:left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167" w:type="dxa"/>
            <w:gridSpan w:val="9"/>
            <w:vAlign w:val="center"/>
          </w:tcPr>
          <w:p>
            <w:pPr>
              <w:snapToGrid w:val="0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ind w:firstLine="360" w:firstLineChars="150"/>
            </w:pPr>
            <w:r>
              <w:rPr>
                <w:rFonts w:hint="eastAsia"/>
              </w:rPr>
              <w:t>姓  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系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67" w:type="dxa"/>
            <w:gridSpan w:val="9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5495"/>
        </w:tabs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bookmarkStart w:id="0" w:name="_GoBack"/>
    <w:bookmarkEnd w:id="0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055"/>
    <w:rsid w:val="00000002"/>
    <w:rsid w:val="0001180A"/>
    <w:rsid w:val="00054C19"/>
    <w:rsid w:val="00064815"/>
    <w:rsid w:val="000B0819"/>
    <w:rsid w:val="000C7A9F"/>
    <w:rsid w:val="00150ED8"/>
    <w:rsid w:val="001964B6"/>
    <w:rsid w:val="001E2FD8"/>
    <w:rsid w:val="00254304"/>
    <w:rsid w:val="00255F15"/>
    <w:rsid w:val="00285C94"/>
    <w:rsid w:val="0029318C"/>
    <w:rsid w:val="00381D7A"/>
    <w:rsid w:val="0043511A"/>
    <w:rsid w:val="00442181"/>
    <w:rsid w:val="00445991"/>
    <w:rsid w:val="00471D7C"/>
    <w:rsid w:val="00482E75"/>
    <w:rsid w:val="00563AA6"/>
    <w:rsid w:val="005709EC"/>
    <w:rsid w:val="00624055"/>
    <w:rsid w:val="006B21A4"/>
    <w:rsid w:val="006C6C68"/>
    <w:rsid w:val="00745708"/>
    <w:rsid w:val="007E34DB"/>
    <w:rsid w:val="00821912"/>
    <w:rsid w:val="00837833"/>
    <w:rsid w:val="00864533"/>
    <w:rsid w:val="00873BD5"/>
    <w:rsid w:val="008B1EE8"/>
    <w:rsid w:val="008C0CD6"/>
    <w:rsid w:val="008C4BA8"/>
    <w:rsid w:val="008E3228"/>
    <w:rsid w:val="008E6A3F"/>
    <w:rsid w:val="00934BA8"/>
    <w:rsid w:val="009C134F"/>
    <w:rsid w:val="00A30A1E"/>
    <w:rsid w:val="00AB2492"/>
    <w:rsid w:val="00B31B45"/>
    <w:rsid w:val="00B7283E"/>
    <w:rsid w:val="00B73726"/>
    <w:rsid w:val="00B9106D"/>
    <w:rsid w:val="00BF5BA8"/>
    <w:rsid w:val="00C31A6D"/>
    <w:rsid w:val="00C5642B"/>
    <w:rsid w:val="00CA12F2"/>
    <w:rsid w:val="00D17F97"/>
    <w:rsid w:val="00D21593"/>
    <w:rsid w:val="00D34151"/>
    <w:rsid w:val="00D766B2"/>
    <w:rsid w:val="00DA22A0"/>
    <w:rsid w:val="00DC17F0"/>
    <w:rsid w:val="00E9278F"/>
    <w:rsid w:val="00EB12FB"/>
    <w:rsid w:val="00EC630D"/>
    <w:rsid w:val="00F230EE"/>
    <w:rsid w:val="00F65460"/>
    <w:rsid w:val="00F9737B"/>
    <w:rsid w:val="00FF4C83"/>
    <w:rsid w:val="3A1C0744"/>
    <w:rsid w:val="7BB40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80E6C-F83A-48FB-B428-AADA2D0C5C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1298</Characters>
  <Lines>10</Lines>
  <Paragraphs>3</Paragraphs>
  <ScaleCrop>false</ScaleCrop>
  <LinksUpToDate>false</LinksUpToDate>
  <CharactersWithSpaces>1522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2018-01-30T02:20:00Z</dcterms:created>
  <dc:creator>Windows 用户</dc:creator>
  <cp:lastModifiedBy>admin</cp:lastModifiedBy>
  <cp:lastPrinted>2018-01-30T07:39:00Z</cp:lastPrinted>
  <dcterms:modified xsi:type="dcterms:W3CDTF">2018-02-01T01:00:10Z</dcterms:modified>
  <dc:title>宿州市城乡规划督察员遴选工作报名申请表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